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7D5B" w14:textId="77777777" w:rsidR="00712A42" w:rsidRDefault="00712A42"/>
    <w:p w14:paraId="3421D650" w14:textId="77777777" w:rsidR="00712A42" w:rsidRDefault="00712A42">
      <w:r>
        <w:t>Governor Attendance 2022 -23</w:t>
      </w:r>
      <w:bookmarkStart w:id="0" w:name="_GoBack"/>
      <w:bookmarkEnd w:id="0"/>
      <w:r>
        <w:t xml:space="preserve"> </w:t>
      </w:r>
    </w:p>
    <w:p w14:paraId="11279521" w14:textId="77777777" w:rsidR="00712A42" w:rsidRDefault="00712A42"/>
    <w:p w14:paraId="3690D334" w14:textId="77777777" w:rsidR="00712A42" w:rsidRDefault="00712A42">
      <w:r>
        <w:rPr>
          <w:noProof/>
        </w:rPr>
        <w:drawing>
          <wp:inline distT="0" distB="0" distL="0" distR="0" wp14:anchorId="6D033EEA" wp14:editId="30918CB9">
            <wp:extent cx="79914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A42" w:rsidSect="00712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42"/>
    <w:rsid w:val="007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DA77"/>
  <w15:chartTrackingRefBased/>
  <w15:docId w15:val="{622FDF22-F99C-470C-B885-9619064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798772025241B0543604EA24A438" ma:contentTypeVersion="16" ma:contentTypeDescription="Create a new document." ma:contentTypeScope="" ma:versionID="f6575656b5f0e8b0177ee3c72765fddc">
  <xsd:schema xmlns:xsd="http://www.w3.org/2001/XMLSchema" xmlns:xs="http://www.w3.org/2001/XMLSchema" xmlns:p="http://schemas.microsoft.com/office/2006/metadata/properties" xmlns:ns3="0640dde0-c798-47af-9be1-3d72f86f0688" xmlns:ns4="07494205-645d-420b-8a88-40b76d01bacf" targetNamespace="http://schemas.microsoft.com/office/2006/metadata/properties" ma:root="true" ma:fieldsID="99bff9888d223cc584ed4280098732bb" ns3:_="" ns4:_="">
    <xsd:import namespace="0640dde0-c798-47af-9be1-3d72f86f0688"/>
    <xsd:import namespace="07494205-645d-420b-8a88-40b76d01b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dde0-c798-47af-9be1-3d72f86f0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94205-645d-420b-8a88-40b76d01b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40dde0-c798-47af-9be1-3d72f86f0688" xsi:nil="true"/>
  </documentManagement>
</p:properties>
</file>

<file path=customXml/itemProps1.xml><?xml version="1.0" encoding="utf-8"?>
<ds:datastoreItem xmlns:ds="http://schemas.openxmlformats.org/officeDocument/2006/customXml" ds:itemID="{42D92321-7028-4054-9116-C2C174602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dde0-c798-47af-9be1-3d72f86f0688"/>
    <ds:schemaRef ds:uri="07494205-645d-420b-8a88-40b76d01b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B2091-154F-4223-9AF5-6B86072D3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7CB18-36CD-4057-98F1-94B1EA4B9F8C}">
  <ds:schemaRefs>
    <ds:schemaRef ds:uri="07494205-645d-420b-8a88-40b76d01bacf"/>
    <ds:schemaRef ds:uri="http://purl.org/dc/terms/"/>
    <ds:schemaRef ds:uri="0640dde0-c798-47af-9be1-3d72f86f068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Duckworth</dc:creator>
  <cp:keywords/>
  <dc:description/>
  <cp:lastModifiedBy>Paula Duckworth</cp:lastModifiedBy>
  <cp:revision>1</cp:revision>
  <dcterms:created xsi:type="dcterms:W3CDTF">2023-10-13T14:41:00Z</dcterms:created>
  <dcterms:modified xsi:type="dcterms:W3CDTF">2023-10-13T14:42:00Z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0x0101003B3C798772025241B0543604EA24A438</vt:lpwstr>
  </property>
</Properties>
</file>